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BD177C" w:rsidRPr="00D7104A" w:rsidTr="00DA5CDB">
        <w:tc>
          <w:tcPr>
            <w:tcW w:w="5027" w:type="dxa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43</w:t>
            </w:r>
            <w:r w:rsidR="00303E64">
              <w:rPr>
                <w:rFonts w:eastAsia="Arial" w:cs="Times New Roman"/>
              </w:rPr>
              <w:t xml:space="preserve"> - LT/TU</w:t>
            </w: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BD177C" w:rsidRPr="00D7104A" w:rsidRDefault="00BD177C" w:rsidP="00DA5CDB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BD177C" w:rsidRPr="00D7104A" w:rsidRDefault="00BD177C" w:rsidP="00DA5CDB">
            <w:pPr>
              <w:jc w:val="right"/>
              <w:rPr>
                <w:rFonts w:eastAsia="Arial" w:cs="Times New Roman"/>
              </w:rPr>
            </w:pPr>
          </w:p>
          <w:p w:rsidR="00BD177C" w:rsidRPr="00D7104A" w:rsidRDefault="00BD177C" w:rsidP="00BD177C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27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10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BD177C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BD177C" w:rsidRPr="00847DC9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BD177C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30/10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03/11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BD177C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BD177C" w:rsidRPr="00D7104A" w:rsidTr="00DA5CD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BD177C" w:rsidRPr="00D7104A" w:rsidTr="00DA5CDB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30/10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A0841" w:rsidRDefault="00BD177C" w:rsidP="004639F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Hưng - BT đi công tác Hàn </w:t>
            </w:r>
            <w:r w:rsidR="00F94CF8">
              <w:rPr>
                <w:rFonts w:eastAsia="Times New Roman" w:cs="Times New Roman"/>
                <w:bCs/>
                <w:iCs/>
                <w:sz w:val="18"/>
                <w:szCs w:val="16"/>
              </w:rPr>
              <w:t>Quốc (từ ngày 28/10-11/11/2023).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BD177C" w:rsidRPr="00D7104A" w:rsidTr="00DA5CDB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6C6F29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D177C" w:rsidRPr="00D7104A" w:rsidTr="00DA5CDB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31/10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6C6F29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Ân - PBT đi kiểm tra </w:t>
            </w:r>
            <w:r w:rsidR="00F40D4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và nghe tiến độ thwucj hiện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một số dự án XHH đầu tư.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6C6F29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</w:t>
            </w:r>
            <w:r w:rsidR="0005512C">
              <w:rPr>
                <w:rFonts w:eastAsia="Arial" w:cs="Times New Roman"/>
                <w:sz w:val="18"/>
                <w:szCs w:val="18"/>
              </w:rPr>
              <w:t xml:space="preserve">A. Ba - CT UBMTTQVN TP; </w:t>
            </w:r>
            <w:r>
              <w:rPr>
                <w:rFonts w:eastAsia="Arial" w:cs="Times New Roman"/>
                <w:sz w:val="18"/>
                <w:szCs w:val="18"/>
              </w:rPr>
              <w:t>A. Hậu - PCT UBND và đ/d lđ BQLDA, TTPTQĐ, Phòng TC-KH, QLĐT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6C6F29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BD177C" w:rsidRPr="00D7104A" w:rsidTr="00DA5CDB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8B097F">
              <w:rPr>
                <w:rFonts w:eastAsia="Times New Roman" w:cs="Times New Roman"/>
                <w:bCs/>
                <w:iCs/>
                <w:sz w:val="18"/>
                <w:szCs w:val="16"/>
              </w:rPr>
              <w:t>: A. Ân - PBT dự, Ban pháp chế HĐND tỉnh khảo sát chuyên đề việc thực hiện ĐA vị trí việc làm tại UBND TP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8B097F">
              <w:rPr>
                <w:rFonts w:eastAsia="Times New Roman" w:cs="Times New Roman"/>
                <w:bCs/>
                <w:iCs/>
                <w:sz w:val="18"/>
                <w:szCs w:val="16"/>
              </w:rPr>
              <w:t>PH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D177C" w:rsidRPr="00D7104A" w:rsidTr="00DA5CDB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01/11</w:t>
            </w: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F40D4A" w:rsidP="00F40D4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Ân - PBT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làm việc tại cơ quan.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D177C" w:rsidRPr="00D7104A" w:rsidTr="00DA5CDB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Default="00BD177C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tiếp công dân.</w:t>
            </w:r>
          </w:p>
          <w:p w:rsidR="006C6F29" w:rsidRDefault="006C6F29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6C6F29" w:rsidRPr="00327336" w:rsidRDefault="006C6F29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Hội đông y thành phố theo chương tình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6C6F29" w:rsidRDefault="006C6F29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C6F29" w:rsidRDefault="006C6F29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6C6F29" w:rsidRPr="00D7104A" w:rsidRDefault="006C6F29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D177C" w:rsidRPr="00D7104A" w:rsidTr="00DA5CDB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02/11</w:t>
            </w:r>
          </w:p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</w:t>
            </w:r>
            <w:r w:rsidR="00031A5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đi học lớp CVCC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D177C" w:rsidRPr="00D7104A" w:rsidTr="00DA5CDB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FB7AC9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D177C" w:rsidRPr="00D7104A" w:rsidTr="00DA5CD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11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Default="00BD177C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  <w:p w:rsidR="006C6F29" w:rsidRPr="00D7104A" w:rsidRDefault="006C6F29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chủ trì Hội nghị báo cáo viên, tuyên truyền viên cơ sở quý IV/2023.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C6F29" w:rsidRDefault="006C6F29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6C6F29" w:rsidRPr="006C6F29" w:rsidRDefault="006C6F29" w:rsidP="00DA5CDB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BD177C" w:rsidRPr="00D7104A" w:rsidRDefault="006C6F29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E24DF1" w:rsidRDefault="00BD177C" w:rsidP="00DA5CDB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BD177C" w:rsidRPr="00D7104A" w:rsidTr="0099693D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6C6F29" w:rsidP="006C6F2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Phòng QLĐT thành phố theo chương tình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6C6F29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9693D" w:rsidRPr="00D7104A" w:rsidTr="0099693D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9693D" w:rsidRPr="00D7104A" w:rsidRDefault="0099693D" w:rsidP="001316F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99693D" w:rsidRPr="00D7104A" w:rsidRDefault="0099693D" w:rsidP="001316F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11</w:t>
            </w:r>
          </w:p>
          <w:p w:rsidR="0099693D" w:rsidRPr="00D7104A" w:rsidRDefault="0099693D" w:rsidP="001316F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693D" w:rsidRPr="00D7104A" w:rsidRDefault="0099693D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Ảnh - PBT, CT UBND dự ngày hội đại đoàn kết toàn dân tộc năm 2023 tại thôn Ngọc Mỹ - xã Tam Phú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693D" w:rsidRPr="00D7104A" w:rsidRDefault="0099693D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NSH thôn Ngọc Mỹ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693D" w:rsidRPr="00D7104A" w:rsidRDefault="0099693D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693D" w:rsidRPr="00D7104A" w:rsidRDefault="0099693D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9693D" w:rsidRPr="00D7104A" w:rsidTr="00DA5CDB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93D" w:rsidRPr="00D7104A" w:rsidRDefault="0099693D" w:rsidP="001316F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C6F29" w:rsidRPr="00D7104A" w:rsidRDefault="0099693D" w:rsidP="006C6F2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ngày hội đại đoàn kết toàn dân tộc năm 2023 tại KP Thuận Trà, phường Hòa Thuận.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693D" w:rsidRPr="00D7104A" w:rsidRDefault="0099693D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NSH KP Thuận Trà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693D" w:rsidRPr="00D7104A" w:rsidRDefault="0099693D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693D" w:rsidRPr="00D7104A" w:rsidRDefault="0099693D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BD177C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BD177C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BD177C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BD177C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4"/>
        </w:rPr>
      </w:pPr>
    </w:p>
    <w:p w:rsidR="00BD177C" w:rsidRPr="00E25A13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24"/>
        </w:rPr>
      </w:pPr>
    </w:p>
    <w:p w:rsidR="00BD177C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BD177C" w:rsidRPr="00F86915" w:rsidRDefault="00BD177C" w:rsidP="00BD177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BD177C" w:rsidRDefault="00BD177C" w:rsidP="00BD177C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03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BD177C" w:rsidRPr="00D7104A" w:rsidTr="00DA5CD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BD177C" w:rsidRPr="00D7104A" w:rsidTr="00DA5CDB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06/11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Default="00BD177C" w:rsidP="00BD177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Hàn Quốc (đến ngày 11/11/2023).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BD177C" w:rsidRPr="00D7104A" w:rsidTr="00DA5CDB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77C" w:rsidRPr="00D7104A" w:rsidRDefault="00BD177C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D177C" w:rsidRPr="00D7104A" w:rsidRDefault="00BD177C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DA5CDB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07/11</w:t>
            </w:r>
          </w:p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C21C1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tổng kết, rút kinh nghiệm diễn tập KVPT nhiệm kỳ 2021 - 2025.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C21C1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Nhà TT LLVT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C21C1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6"/>
                <w:szCs w:val="16"/>
              </w:rPr>
              <w:t>CHT CQQS TP, CTV BCHQS TP, Trưởng Công an TP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DA5CDB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DA5CDB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08/11</w:t>
            </w:r>
          </w:p>
          <w:p w:rsidR="00F40D4A" w:rsidRPr="00D7104A" w:rsidRDefault="00F40D4A" w:rsidP="00DA5CD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DA5CDB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327336" w:rsidRDefault="00F40D4A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DA5CDB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09/11</w:t>
            </w:r>
          </w:p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DA5CDB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DA5CD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11</w:t>
            </w:r>
          </w:p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E24DF1" w:rsidRDefault="00F40D4A" w:rsidP="00DA5CDB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F40D4A" w:rsidRPr="00D7104A" w:rsidTr="0099693D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D4A" w:rsidRPr="00D7104A" w:rsidRDefault="00F40D4A" w:rsidP="00DA5CD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0D4A" w:rsidRPr="00D7104A" w:rsidTr="0099693D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D4A" w:rsidRPr="00D7104A" w:rsidRDefault="00F40D4A" w:rsidP="0099693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F40D4A" w:rsidRPr="00D7104A" w:rsidRDefault="00F40D4A" w:rsidP="0099693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11</w:t>
            </w:r>
          </w:p>
          <w:p w:rsidR="00F40D4A" w:rsidRPr="00D7104A" w:rsidRDefault="00F40D4A" w:rsidP="0099693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99693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ngày hội đại đoàn kết toàn dân tộc năm 2023 tại thôn Thạch Tân, xã Tam Thăng.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99693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NSH thôn Thạch Tân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0D4A" w:rsidRPr="00D7104A" w:rsidRDefault="00F40D4A" w:rsidP="00DA5C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BD177C" w:rsidRPr="00D7104A" w:rsidTr="00DA5CDB">
        <w:tc>
          <w:tcPr>
            <w:tcW w:w="1135" w:type="dxa"/>
          </w:tcPr>
          <w:p w:rsidR="00BD177C" w:rsidRPr="00D7104A" w:rsidRDefault="00BD177C" w:rsidP="00DA5CDB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BD177C" w:rsidRDefault="00BD177C" w:rsidP="00DA5CD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BD177C" w:rsidRDefault="00BD177C" w:rsidP="00DA5CD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BD177C" w:rsidRPr="00D7104A" w:rsidRDefault="00BD177C" w:rsidP="00DA5CD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BD177C" w:rsidRPr="00D7104A" w:rsidRDefault="00BD177C" w:rsidP="00DA5CD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BD177C" w:rsidRPr="00D7104A" w:rsidRDefault="00BD177C" w:rsidP="00DA5CD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BD177C" w:rsidRPr="00D7104A" w:rsidRDefault="00BD177C" w:rsidP="00DA5CD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BD177C" w:rsidRPr="00D7104A" w:rsidRDefault="00BD177C" w:rsidP="00DA5CDB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BD177C" w:rsidRPr="00D7104A" w:rsidRDefault="00BD177C" w:rsidP="00BD177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BD177C" w:rsidRPr="00D7104A" w:rsidTr="00DA5CDB">
        <w:trPr>
          <w:trHeight w:val="1908"/>
        </w:trPr>
        <w:tc>
          <w:tcPr>
            <w:tcW w:w="5027" w:type="dxa"/>
            <w:hideMark/>
          </w:tcPr>
          <w:p w:rsidR="00BD177C" w:rsidRPr="00D7104A" w:rsidRDefault="00BD177C" w:rsidP="00DA5CDB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BD177C" w:rsidRPr="00D7104A" w:rsidRDefault="00BD177C" w:rsidP="00DA5CDB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BD177C" w:rsidRPr="00D7104A" w:rsidRDefault="00BD177C" w:rsidP="00DA5CDB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BD177C" w:rsidRPr="00D7104A" w:rsidRDefault="00BD177C" w:rsidP="00DA5CDB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BD177C" w:rsidRPr="00D7104A" w:rsidRDefault="00BD177C" w:rsidP="00DA5CDB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sz w:val="6"/>
              </w:rPr>
            </w:pP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sz w:val="18"/>
              </w:rPr>
            </w:pP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sz w:val="6"/>
              </w:rPr>
            </w:pP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sz w:val="16"/>
              </w:rPr>
            </w:pP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sz w:val="16"/>
              </w:rPr>
            </w:pP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sz w:val="4"/>
              </w:rPr>
            </w:pP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BD177C" w:rsidRPr="00D7104A" w:rsidRDefault="00BD177C" w:rsidP="00DA5CD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BD177C" w:rsidRDefault="00BD177C" w:rsidP="00BD177C"/>
    <w:p w:rsidR="00BD177C" w:rsidRDefault="00BD177C" w:rsidP="00BD177C"/>
    <w:p w:rsidR="009D227D" w:rsidRDefault="009D227D"/>
    <w:sectPr w:rsidR="009D227D" w:rsidSect="00AC0BCA">
      <w:pgSz w:w="11907" w:h="16840" w:code="9"/>
      <w:pgMar w:top="993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C"/>
    <w:rsid w:val="00031A52"/>
    <w:rsid w:val="0005512C"/>
    <w:rsid w:val="000823A1"/>
    <w:rsid w:val="000A130A"/>
    <w:rsid w:val="001C4AEF"/>
    <w:rsid w:val="002A0841"/>
    <w:rsid w:val="00303E64"/>
    <w:rsid w:val="004639FD"/>
    <w:rsid w:val="006C6F29"/>
    <w:rsid w:val="0098035F"/>
    <w:rsid w:val="0099693D"/>
    <w:rsid w:val="009D227D"/>
    <w:rsid w:val="00BD177C"/>
    <w:rsid w:val="00F40D4A"/>
    <w:rsid w:val="00F94CF8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BD17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BD17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2023-10-27T08:00:00Z</cp:lastPrinted>
  <dcterms:created xsi:type="dcterms:W3CDTF">2023-10-26T01:06:00Z</dcterms:created>
  <dcterms:modified xsi:type="dcterms:W3CDTF">2023-10-30T02:03:00Z</dcterms:modified>
</cp:coreProperties>
</file>